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3E" w:rsidRDefault="00F23B19" w:rsidP="00FE621C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E8133E">
        <w:rPr>
          <w:rFonts w:ascii="仿宋_GB2312" w:eastAsia="仿宋_GB2312" w:hint="eastAsia"/>
          <w:sz w:val="28"/>
          <w:szCs w:val="28"/>
        </w:rPr>
        <w:t>：</w:t>
      </w:r>
      <w:bookmarkStart w:id="0" w:name="_GoBack"/>
      <w:bookmarkEnd w:id="0"/>
    </w:p>
    <w:p w:rsidR="00E8133E" w:rsidRDefault="00E8133E" w:rsidP="00E33409">
      <w:pPr>
        <w:spacing w:line="480" w:lineRule="exact"/>
        <w:ind w:firstLine="560"/>
        <w:jc w:val="center"/>
        <w:rPr>
          <w:rFonts w:ascii="仿宋_GB2312" w:eastAsia="仿宋_GB2312"/>
          <w:sz w:val="28"/>
          <w:szCs w:val="28"/>
        </w:rPr>
      </w:pPr>
    </w:p>
    <w:p w:rsidR="00E8133E" w:rsidRDefault="00E8133E" w:rsidP="00BD1137">
      <w:pPr>
        <w:spacing w:line="480" w:lineRule="exact"/>
        <w:ind w:firstLine="560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参评讲课人信息表</w:t>
      </w:r>
    </w:p>
    <w:p w:rsidR="00E8133E" w:rsidRDefault="00E8133E" w:rsidP="00BD1137">
      <w:pPr>
        <w:spacing w:line="480" w:lineRule="exact"/>
        <w:ind w:firstLine="560"/>
        <w:jc w:val="center"/>
        <w:rPr>
          <w:rFonts w:ascii="仿宋_GB2312" w:eastAsia="仿宋_GB2312"/>
          <w:b/>
          <w:sz w:val="44"/>
          <w:szCs w:val="44"/>
        </w:rPr>
      </w:pPr>
    </w:p>
    <w:p w:rsidR="00E8133E" w:rsidRPr="00105768" w:rsidRDefault="00E8133E" w:rsidP="00FE621C">
      <w:pPr>
        <w:spacing w:line="480" w:lineRule="exact"/>
        <w:rPr>
          <w:rFonts w:ascii="仿宋_GB2312" w:eastAsia="仿宋_GB2312"/>
          <w:b/>
          <w:sz w:val="28"/>
          <w:szCs w:val="28"/>
          <w:u w:val="single"/>
        </w:rPr>
      </w:pPr>
      <w:r w:rsidRPr="00FE621C">
        <w:rPr>
          <w:rFonts w:ascii="仿宋_GB2312" w:eastAsia="仿宋_GB2312" w:hint="eastAsia"/>
          <w:b/>
          <w:sz w:val="28"/>
          <w:szCs w:val="28"/>
        </w:rPr>
        <w:t>填报单位</w:t>
      </w:r>
      <w:r w:rsidRPr="00FE621C">
        <w:rPr>
          <w:rFonts w:ascii="仿宋_GB2312" w:eastAsia="仿宋_GB2312"/>
          <w:b/>
          <w:sz w:val="28"/>
          <w:szCs w:val="28"/>
        </w:rPr>
        <w:t>:</w:t>
      </w:r>
      <w:r w:rsidRPr="00FE621C">
        <w:rPr>
          <w:rFonts w:ascii="仿宋_GB2312" w:eastAsia="仿宋_GB2312"/>
          <w:b/>
          <w:sz w:val="28"/>
          <w:szCs w:val="28"/>
          <w:u w:val="single"/>
        </w:rPr>
        <w:t xml:space="preserve">                 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060"/>
        <w:gridCol w:w="2293"/>
        <w:gridCol w:w="3402"/>
        <w:gridCol w:w="3125"/>
      </w:tblGrid>
      <w:tr w:rsidR="00E8133E" w:rsidTr="00B60E7D">
        <w:tc>
          <w:tcPr>
            <w:tcW w:w="2268" w:type="dxa"/>
          </w:tcPr>
          <w:p w:rsidR="00E8133E" w:rsidRPr="002A3896" w:rsidRDefault="00E8133E" w:rsidP="002A389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3896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 w:rsidRPr="002A3896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2A3896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3060" w:type="dxa"/>
          </w:tcPr>
          <w:p w:rsidR="00E8133E" w:rsidRPr="002A3896" w:rsidRDefault="00E8133E" w:rsidP="002A389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3896">
              <w:rPr>
                <w:rFonts w:ascii="仿宋_GB2312" w:eastAsia="仿宋_GB2312" w:hint="eastAsia"/>
                <w:sz w:val="28"/>
                <w:szCs w:val="28"/>
              </w:rPr>
              <w:t>单位及职务</w:t>
            </w:r>
          </w:p>
        </w:tc>
        <w:tc>
          <w:tcPr>
            <w:tcW w:w="2293" w:type="dxa"/>
          </w:tcPr>
          <w:p w:rsidR="00E8133E" w:rsidRPr="002A3896" w:rsidRDefault="00E8133E" w:rsidP="002A389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3896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402" w:type="dxa"/>
          </w:tcPr>
          <w:p w:rsidR="00E8133E" w:rsidRPr="002A3896" w:rsidRDefault="00E8133E" w:rsidP="002A389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3896">
              <w:rPr>
                <w:rFonts w:ascii="仿宋_GB2312" w:eastAsia="仿宋_GB2312" w:hint="eastAsia"/>
                <w:sz w:val="28"/>
                <w:szCs w:val="28"/>
              </w:rPr>
              <w:t>授课题目</w:t>
            </w:r>
          </w:p>
        </w:tc>
        <w:tc>
          <w:tcPr>
            <w:tcW w:w="3125" w:type="dxa"/>
          </w:tcPr>
          <w:p w:rsidR="00E8133E" w:rsidRPr="002A3896" w:rsidRDefault="00B60E7D" w:rsidP="002A389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基层宣讲场次</w:t>
            </w:r>
          </w:p>
        </w:tc>
      </w:tr>
      <w:tr w:rsidR="00E8133E" w:rsidTr="00B60E7D">
        <w:tc>
          <w:tcPr>
            <w:tcW w:w="2268" w:type="dxa"/>
          </w:tcPr>
          <w:p w:rsidR="00E8133E" w:rsidRPr="002A3896" w:rsidRDefault="00E8133E" w:rsidP="002A389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0" w:type="dxa"/>
          </w:tcPr>
          <w:p w:rsidR="00E8133E" w:rsidRPr="002A3896" w:rsidRDefault="00E8133E" w:rsidP="002A389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3" w:type="dxa"/>
          </w:tcPr>
          <w:p w:rsidR="00E8133E" w:rsidRPr="002A3896" w:rsidRDefault="00E8133E" w:rsidP="002A389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:rsidR="00E8133E" w:rsidRPr="002A3896" w:rsidRDefault="00E8133E" w:rsidP="002A389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25" w:type="dxa"/>
          </w:tcPr>
          <w:p w:rsidR="00E8133E" w:rsidRPr="002A3896" w:rsidRDefault="00E8133E" w:rsidP="002A389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8133E" w:rsidRDefault="00E8133E" w:rsidP="00892FA9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E8133E" w:rsidRDefault="00E8133E" w:rsidP="0008407A">
      <w:pPr>
        <w:spacing w:line="480" w:lineRule="exact"/>
        <w:ind w:firstLine="560"/>
        <w:rPr>
          <w:rFonts w:ascii="仿宋_GB2312" w:eastAsia="仿宋_GB2312"/>
          <w:sz w:val="28"/>
          <w:szCs w:val="28"/>
        </w:rPr>
      </w:pPr>
    </w:p>
    <w:p w:rsidR="00E8133E" w:rsidRPr="00ED618D" w:rsidRDefault="00E8133E" w:rsidP="0008407A">
      <w:pPr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填报人</w:t>
      </w:r>
      <w:r>
        <w:rPr>
          <w:rFonts w:ascii="仿宋_GB2312" w:eastAsia="仿宋_GB2312"/>
          <w:sz w:val="28"/>
          <w:szCs w:val="28"/>
        </w:rPr>
        <w:t xml:space="preserve">: </w:t>
      </w:r>
      <w:r w:rsidRPr="00FE621C">
        <w:rPr>
          <w:rFonts w:ascii="仿宋_GB2312" w:eastAsia="仿宋_GB2312"/>
          <w:sz w:val="28"/>
          <w:szCs w:val="28"/>
          <w:u w:val="single"/>
        </w:rPr>
        <w:t xml:space="preserve">            </w:t>
      </w:r>
      <w:r w:rsidRPr="00FE621C">
        <w:rPr>
          <w:rFonts w:ascii="仿宋_GB2312" w:eastAsia="仿宋_GB2312"/>
          <w:sz w:val="28"/>
          <w:szCs w:val="28"/>
        </w:rPr>
        <w:t xml:space="preserve">           </w:t>
      </w:r>
      <w:r>
        <w:rPr>
          <w:rFonts w:ascii="仿宋_GB2312" w:eastAsia="仿宋_GB2312" w:hint="eastAsia"/>
          <w:sz w:val="28"/>
          <w:szCs w:val="28"/>
        </w:rPr>
        <w:t>联系电话</w:t>
      </w:r>
      <w:r w:rsidRPr="00FE621C">
        <w:rPr>
          <w:rFonts w:ascii="仿宋_GB2312" w:eastAsia="仿宋_GB2312"/>
          <w:sz w:val="28"/>
          <w:szCs w:val="28"/>
        </w:rPr>
        <w:t xml:space="preserve">: </w:t>
      </w:r>
      <w:r w:rsidRPr="00FE621C">
        <w:rPr>
          <w:rFonts w:ascii="仿宋_GB2312" w:eastAsia="仿宋_GB2312"/>
          <w:sz w:val="28"/>
          <w:szCs w:val="28"/>
          <w:u w:val="single"/>
        </w:rPr>
        <w:t xml:space="preserve">              </w:t>
      </w:r>
    </w:p>
    <w:sectPr w:rsidR="00E8133E" w:rsidRPr="00ED618D" w:rsidSect="008C58C6">
      <w:pgSz w:w="16838" w:h="11906" w:orient="landscape"/>
      <w:pgMar w:top="1797" w:right="818" w:bottom="1797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C30" w:rsidRDefault="00575C30" w:rsidP="00ED71D8">
      <w:r>
        <w:separator/>
      </w:r>
    </w:p>
  </w:endnote>
  <w:endnote w:type="continuationSeparator" w:id="0">
    <w:p w:rsidR="00575C30" w:rsidRDefault="00575C30" w:rsidP="00ED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C30" w:rsidRDefault="00575C30" w:rsidP="00ED71D8">
      <w:r>
        <w:separator/>
      </w:r>
    </w:p>
  </w:footnote>
  <w:footnote w:type="continuationSeparator" w:id="0">
    <w:p w:rsidR="00575C30" w:rsidRDefault="00575C30" w:rsidP="00ED7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1251C"/>
    <w:multiLevelType w:val="hybridMultilevel"/>
    <w:tmpl w:val="3E70B0B2"/>
    <w:lvl w:ilvl="0" w:tplc="488E0048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3ED"/>
    <w:rsid w:val="00081D58"/>
    <w:rsid w:val="0008407A"/>
    <w:rsid w:val="000845B7"/>
    <w:rsid w:val="00084D3A"/>
    <w:rsid w:val="000B5EF6"/>
    <w:rsid w:val="000E7B5F"/>
    <w:rsid w:val="00102389"/>
    <w:rsid w:val="00105768"/>
    <w:rsid w:val="001779B6"/>
    <w:rsid w:val="001B1281"/>
    <w:rsid w:val="002350FC"/>
    <w:rsid w:val="002659BC"/>
    <w:rsid w:val="00271F35"/>
    <w:rsid w:val="002A3896"/>
    <w:rsid w:val="002D46F5"/>
    <w:rsid w:val="002E7349"/>
    <w:rsid w:val="003350D6"/>
    <w:rsid w:val="003656A6"/>
    <w:rsid w:val="00376EE1"/>
    <w:rsid w:val="003A6EA1"/>
    <w:rsid w:val="003F7E60"/>
    <w:rsid w:val="00406E3B"/>
    <w:rsid w:val="00416141"/>
    <w:rsid w:val="004350EC"/>
    <w:rsid w:val="0044143D"/>
    <w:rsid w:val="00443297"/>
    <w:rsid w:val="004609DE"/>
    <w:rsid w:val="00495158"/>
    <w:rsid w:val="005003ED"/>
    <w:rsid w:val="00511B84"/>
    <w:rsid w:val="00575C30"/>
    <w:rsid w:val="005F6DF4"/>
    <w:rsid w:val="00607516"/>
    <w:rsid w:val="00622EB5"/>
    <w:rsid w:val="00664CDE"/>
    <w:rsid w:val="006A7AF2"/>
    <w:rsid w:val="006F0890"/>
    <w:rsid w:val="007354DE"/>
    <w:rsid w:val="00742D4E"/>
    <w:rsid w:val="007C0B26"/>
    <w:rsid w:val="00826BF2"/>
    <w:rsid w:val="00843F5D"/>
    <w:rsid w:val="00844C42"/>
    <w:rsid w:val="00851CBA"/>
    <w:rsid w:val="00892FA9"/>
    <w:rsid w:val="008A217B"/>
    <w:rsid w:val="008B4794"/>
    <w:rsid w:val="008B741D"/>
    <w:rsid w:val="008C58C6"/>
    <w:rsid w:val="008C7420"/>
    <w:rsid w:val="008D0269"/>
    <w:rsid w:val="008D42F1"/>
    <w:rsid w:val="008E65F6"/>
    <w:rsid w:val="00906E5A"/>
    <w:rsid w:val="009632BC"/>
    <w:rsid w:val="009C1566"/>
    <w:rsid w:val="009E3D3A"/>
    <w:rsid w:val="00AC1739"/>
    <w:rsid w:val="00AD0373"/>
    <w:rsid w:val="00AD4FE0"/>
    <w:rsid w:val="00AE3DA8"/>
    <w:rsid w:val="00B14971"/>
    <w:rsid w:val="00B252C9"/>
    <w:rsid w:val="00B60E7D"/>
    <w:rsid w:val="00BD1137"/>
    <w:rsid w:val="00C564B6"/>
    <w:rsid w:val="00CC413E"/>
    <w:rsid w:val="00CE0EAB"/>
    <w:rsid w:val="00CE5A36"/>
    <w:rsid w:val="00D06191"/>
    <w:rsid w:val="00D13ADB"/>
    <w:rsid w:val="00D14E3C"/>
    <w:rsid w:val="00D35C0A"/>
    <w:rsid w:val="00E20093"/>
    <w:rsid w:val="00E33409"/>
    <w:rsid w:val="00E401A1"/>
    <w:rsid w:val="00E54345"/>
    <w:rsid w:val="00E54EE8"/>
    <w:rsid w:val="00E8133E"/>
    <w:rsid w:val="00ED618D"/>
    <w:rsid w:val="00ED71D8"/>
    <w:rsid w:val="00F22F42"/>
    <w:rsid w:val="00F23B19"/>
    <w:rsid w:val="00F35098"/>
    <w:rsid w:val="00F53A63"/>
    <w:rsid w:val="00F848D8"/>
    <w:rsid w:val="00FE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618D"/>
    <w:pPr>
      <w:ind w:firstLineChars="200" w:firstLine="420"/>
    </w:pPr>
  </w:style>
  <w:style w:type="character" w:styleId="a4">
    <w:name w:val="Hyperlink"/>
    <w:uiPriority w:val="99"/>
    <w:rsid w:val="00ED618D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semiHidden/>
    <w:rsid w:val="00ED7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locked/>
    <w:rsid w:val="00ED71D8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ED7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sid w:val="00ED71D8"/>
    <w:rPr>
      <w:rFonts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8D42F1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8D42F1"/>
    <w:rPr>
      <w:rFonts w:cs="Times New Roman"/>
      <w:sz w:val="18"/>
      <w:szCs w:val="18"/>
    </w:rPr>
  </w:style>
  <w:style w:type="paragraph" w:styleId="a8">
    <w:name w:val="Date"/>
    <w:basedOn w:val="a"/>
    <w:next w:val="a"/>
    <w:link w:val="Char2"/>
    <w:uiPriority w:val="99"/>
    <w:rsid w:val="008A217B"/>
    <w:pPr>
      <w:ind w:leftChars="2500" w:left="100"/>
    </w:pPr>
  </w:style>
  <w:style w:type="character" w:customStyle="1" w:styleId="Char2">
    <w:name w:val="日期 Char"/>
    <w:link w:val="a8"/>
    <w:uiPriority w:val="99"/>
    <w:semiHidden/>
    <w:locked/>
    <w:rsid w:val="00F35098"/>
    <w:rPr>
      <w:rFonts w:cs="Times New Roman"/>
    </w:rPr>
  </w:style>
  <w:style w:type="table" w:styleId="a9">
    <w:name w:val="Table Grid"/>
    <w:basedOn w:val="a1"/>
    <w:uiPriority w:val="99"/>
    <w:locked/>
    <w:rsid w:val="00E334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84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18</Words>
  <Characters>106</Characters>
  <Application>Microsoft Office Word</Application>
  <DocSecurity>0</DocSecurity>
  <Lines>1</Lines>
  <Paragraphs>1</Paragraphs>
  <ScaleCrop>false</ScaleCrop>
  <Company>China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楼少敏</dc:creator>
  <cp:keywords/>
  <dc:description/>
  <cp:lastModifiedBy>Xuehong</cp:lastModifiedBy>
  <cp:revision>54</cp:revision>
  <cp:lastPrinted>2015-04-02T05:39:00Z</cp:lastPrinted>
  <dcterms:created xsi:type="dcterms:W3CDTF">2015-04-01T01:12:00Z</dcterms:created>
  <dcterms:modified xsi:type="dcterms:W3CDTF">2018-04-27T02:37:00Z</dcterms:modified>
</cp:coreProperties>
</file>